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E" w:rsidRPr="00D81B97" w:rsidRDefault="001F4177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="00D81B97" w:rsidRPr="00D81B97">
        <w:rPr>
          <w:rFonts w:ascii="Times New Roman" w:hAnsi="Times New Roman" w:cs="Times New Roman"/>
          <w:color w:val="FF0000"/>
          <w:sz w:val="24"/>
          <w:szCs w:val="24"/>
        </w:rPr>
        <w:t>ФИРМЕННЫЙ БЛАНК</w:t>
      </w:r>
    </w:p>
    <w:p w:rsidR="001E37F8" w:rsidRPr="001E37F8" w:rsidRDefault="001E37F8" w:rsidP="00AF33FC">
      <w:pPr>
        <w:pStyle w:val="a3"/>
        <w:spacing w:line="276" w:lineRule="auto"/>
        <w:ind w:left="1416" w:hanging="1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D81B97" w:rsidP="00D81B97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Исх. №________________от «___»___________ 2019</w:t>
      </w:r>
      <w:r w:rsidRPr="00D81B9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Pr="001E37F8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Pr="001E37F8" w:rsidRDefault="00D81B97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>_______________ 2021</w:t>
      </w:r>
      <w:r w:rsidR="001E37F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F8">
        <w:rPr>
          <w:rFonts w:ascii="Times New Roman" w:hAnsi="Times New Roman" w:cs="Times New Roman"/>
          <w:color w:val="000000"/>
          <w:sz w:val="24"/>
          <w:szCs w:val="24"/>
        </w:rPr>
        <w:t>Настоящим письмом ______________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 xml:space="preserve"> (на</w:t>
      </w:r>
      <w:r w:rsidR="00416BC9">
        <w:rPr>
          <w:rFonts w:ascii="Times New Roman" w:hAnsi="Times New Roman" w:cs="Times New Roman"/>
          <w:color w:val="000000"/>
          <w:sz w:val="24"/>
          <w:szCs w:val="24"/>
        </w:rPr>
        <w:t>именование организации</w:t>
      </w:r>
      <w:r w:rsidR="00D81B97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416BC9">
        <w:rPr>
          <w:rFonts w:ascii="Times New Roman" w:hAnsi="Times New Roman" w:cs="Times New Roman"/>
          <w:color w:val="000000"/>
          <w:sz w:val="24"/>
          <w:szCs w:val="24"/>
        </w:rPr>
        <w:t>) сообщаем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заключить с Обществом с ограниченной ответственнос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>тью «Златспецтранс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ООО «ЗСТ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 учетом подготовки, согласования и подписания всей необходимой для заключения договора документации) 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>в срок не позднее ____________ . Услуги по обращению с твердыми коммунальн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>ыми отходами, оказанные ООО «ЗСТ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>» в период отсутствия подписанного между __________________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>___________ и ООО «ЗСТ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>» договора, обязуемся оплатить в полном объеме на основании документов, пр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>едставленных со стороны ООО «ЗСТ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 xml:space="preserve">» (акты </w:t>
      </w:r>
      <w:r w:rsidR="00AF33FC">
        <w:rPr>
          <w:rFonts w:ascii="Times New Roman" w:hAnsi="Times New Roman" w:cs="Times New Roman"/>
          <w:color w:val="000000"/>
          <w:sz w:val="24"/>
          <w:szCs w:val="24"/>
        </w:rPr>
        <w:t xml:space="preserve">оказанных услуг, счета) 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33FC" w:rsidRDefault="00AF33FC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3FC" w:rsidRDefault="00AF33FC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3FC" w:rsidRDefault="00AF33FC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3FC" w:rsidRDefault="00AF33FC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3FC" w:rsidRDefault="00AF33FC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P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_________________                                     _____________________         </w:t>
      </w:r>
    </w:p>
    <w:sectPr w:rsidR="001E37F8" w:rsidRPr="001E37F8" w:rsidSect="00C52E69">
      <w:headerReference w:type="default" r:id="rId6"/>
      <w:footerReference w:type="default" r:id="rId7"/>
      <w:pgSz w:w="11906" w:h="16838" w:code="9"/>
      <w:pgMar w:top="851" w:right="851" w:bottom="851" w:left="1701" w:header="851" w:footer="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17" w:rsidRDefault="008C3B17" w:rsidP="004157FF">
      <w:r>
        <w:separator/>
      </w:r>
    </w:p>
  </w:endnote>
  <w:endnote w:type="continuationSeparator" w:id="1">
    <w:p w:rsidR="008C3B17" w:rsidRDefault="008C3B17" w:rsidP="0041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5B" w:rsidRDefault="00A76B5B" w:rsidP="00D7082F">
    <w:pPr>
      <w:pStyle w:val="a3"/>
      <w:spacing w:line="276" w:lineRule="auto"/>
      <w:ind w:left="14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17" w:rsidRDefault="008C3B17" w:rsidP="004157FF">
      <w:r>
        <w:separator/>
      </w:r>
    </w:p>
  </w:footnote>
  <w:footnote w:type="continuationSeparator" w:id="1">
    <w:p w:rsidR="008C3B17" w:rsidRDefault="008C3B17" w:rsidP="00415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5B" w:rsidRPr="00C52E69" w:rsidRDefault="00A76B5B" w:rsidP="00DF1F0F">
    <w:pPr>
      <w:pStyle w:val="a3"/>
      <w:spacing w:line="276" w:lineRule="auto"/>
      <w:ind w:left="4248"/>
      <w:rPr>
        <w:rFonts w:ascii="Arial" w:hAnsi="Arial" w:cs="Arial"/>
        <w:color w:val="548DD4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FF"/>
    <w:rsid w:val="00022AA7"/>
    <w:rsid w:val="00026CB6"/>
    <w:rsid w:val="00062B79"/>
    <w:rsid w:val="00077FB5"/>
    <w:rsid w:val="000809DE"/>
    <w:rsid w:val="00094B21"/>
    <w:rsid w:val="00095ED0"/>
    <w:rsid w:val="00096310"/>
    <w:rsid w:val="000978D0"/>
    <w:rsid w:val="001062E3"/>
    <w:rsid w:val="00154A80"/>
    <w:rsid w:val="0018259D"/>
    <w:rsid w:val="00187D82"/>
    <w:rsid w:val="001C4B68"/>
    <w:rsid w:val="001E37F8"/>
    <w:rsid w:val="001E6B86"/>
    <w:rsid w:val="001F4177"/>
    <w:rsid w:val="002306D8"/>
    <w:rsid w:val="00237CF8"/>
    <w:rsid w:val="00282342"/>
    <w:rsid w:val="002868D9"/>
    <w:rsid w:val="002B5491"/>
    <w:rsid w:val="0030318A"/>
    <w:rsid w:val="003125AC"/>
    <w:rsid w:val="00353D0C"/>
    <w:rsid w:val="003648D4"/>
    <w:rsid w:val="003B445D"/>
    <w:rsid w:val="003D22BB"/>
    <w:rsid w:val="004157FF"/>
    <w:rsid w:val="00416BC9"/>
    <w:rsid w:val="00475943"/>
    <w:rsid w:val="004B0564"/>
    <w:rsid w:val="004B1177"/>
    <w:rsid w:val="004B1348"/>
    <w:rsid w:val="004F2362"/>
    <w:rsid w:val="00501E04"/>
    <w:rsid w:val="005660C2"/>
    <w:rsid w:val="005A2F11"/>
    <w:rsid w:val="005E0046"/>
    <w:rsid w:val="005E707E"/>
    <w:rsid w:val="00647197"/>
    <w:rsid w:val="0066722B"/>
    <w:rsid w:val="006C1F4A"/>
    <w:rsid w:val="007076B2"/>
    <w:rsid w:val="007334BE"/>
    <w:rsid w:val="007345BF"/>
    <w:rsid w:val="007A18BD"/>
    <w:rsid w:val="007E644A"/>
    <w:rsid w:val="007F734A"/>
    <w:rsid w:val="008222FB"/>
    <w:rsid w:val="00832F22"/>
    <w:rsid w:val="008332DE"/>
    <w:rsid w:val="00851116"/>
    <w:rsid w:val="008B45FF"/>
    <w:rsid w:val="008C3B17"/>
    <w:rsid w:val="008C4278"/>
    <w:rsid w:val="008C6339"/>
    <w:rsid w:val="008C746D"/>
    <w:rsid w:val="008D4F73"/>
    <w:rsid w:val="0091005A"/>
    <w:rsid w:val="0096534A"/>
    <w:rsid w:val="00985E41"/>
    <w:rsid w:val="009C6F80"/>
    <w:rsid w:val="009D30F6"/>
    <w:rsid w:val="009F5311"/>
    <w:rsid w:val="00A22013"/>
    <w:rsid w:val="00A76B5B"/>
    <w:rsid w:val="00AD7EAD"/>
    <w:rsid w:val="00AF33FC"/>
    <w:rsid w:val="00B03529"/>
    <w:rsid w:val="00B27F05"/>
    <w:rsid w:val="00B34FCF"/>
    <w:rsid w:val="00B4666D"/>
    <w:rsid w:val="00B829D6"/>
    <w:rsid w:val="00BB3859"/>
    <w:rsid w:val="00BC03AF"/>
    <w:rsid w:val="00C47EEC"/>
    <w:rsid w:val="00C52E69"/>
    <w:rsid w:val="00C57347"/>
    <w:rsid w:val="00D05120"/>
    <w:rsid w:val="00D17B18"/>
    <w:rsid w:val="00D37934"/>
    <w:rsid w:val="00D7082F"/>
    <w:rsid w:val="00D81B97"/>
    <w:rsid w:val="00DE7413"/>
    <w:rsid w:val="00DF1F0F"/>
    <w:rsid w:val="00E22931"/>
    <w:rsid w:val="00E565B3"/>
    <w:rsid w:val="00E62513"/>
    <w:rsid w:val="00E729C2"/>
    <w:rsid w:val="00EC183E"/>
    <w:rsid w:val="00EE5C2A"/>
    <w:rsid w:val="00F17B9A"/>
    <w:rsid w:val="00F30A63"/>
    <w:rsid w:val="00F40249"/>
    <w:rsid w:val="00F42BB0"/>
    <w:rsid w:val="00F46E7E"/>
    <w:rsid w:val="00F6008C"/>
    <w:rsid w:val="00FC3F61"/>
    <w:rsid w:val="00FD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4A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57FF"/>
  </w:style>
  <w:style w:type="paragraph" w:styleId="a5">
    <w:name w:val="footer"/>
    <w:basedOn w:val="a"/>
    <w:link w:val="a6"/>
    <w:uiPriority w:val="99"/>
    <w:rsid w:val="0041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57FF"/>
  </w:style>
  <w:style w:type="character" w:styleId="a7">
    <w:name w:val="Placeholder Text"/>
    <w:uiPriority w:val="99"/>
    <w:semiHidden/>
    <w:rsid w:val="004157F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415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57F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F1F0F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1E6B8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6B86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Юровский</dc:creator>
  <cp:keywords/>
  <dc:description/>
  <cp:lastModifiedBy>Пользователь</cp:lastModifiedBy>
  <cp:revision>60</cp:revision>
  <cp:lastPrinted>2021-08-18T06:48:00Z</cp:lastPrinted>
  <dcterms:created xsi:type="dcterms:W3CDTF">2018-01-27T10:40:00Z</dcterms:created>
  <dcterms:modified xsi:type="dcterms:W3CDTF">2021-08-18T06:48:00Z</dcterms:modified>
</cp:coreProperties>
</file>